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937D" w14:textId="77777777" w:rsidR="00360636" w:rsidRPr="00B45253" w:rsidRDefault="00360636" w:rsidP="009E08D6">
      <w:pPr>
        <w:spacing w:before="72" w:line="241" w:lineRule="exact"/>
        <w:ind w:left="4248" w:firstLine="708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Spett.le</w:t>
      </w:r>
    </w:p>
    <w:p w14:paraId="1E3EDE94" w14:textId="77777777" w:rsidR="00360636" w:rsidRPr="00B45253" w:rsidRDefault="00360636" w:rsidP="009E08D6">
      <w:pPr>
        <w:spacing w:before="19" w:line="241" w:lineRule="exact"/>
        <w:ind w:left="4248" w:firstLine="708"/>
        <w:rPr>
          <w:b/>
          <w:bCs/>
          <w:sz w:val="16"/>
          <w:szCs w:val="16"/>
          <w:lang w:val="it-IT"/>
        </w:rPr>
      </w:pPr>
      <w:r w:rsidRPr="00B45253">
        <w:rPr>
          <w:b/>
          <w:bCs/>
          <w:color w:val="000000"/>
          <w:sz w:val="16"/>
          <w:szCs w:val="16"/>
          <w:lang w:val="it-IT"/>
        </w:rPr>
        <w:t xml:space="preserve">SAN SERVOLO SRL </w:t>
      </w:r>
    </w:p>
    <w:p w14:paraId="6CEDA822" w14:textId="6A7FECE8" w:rsidR="00360636" w:rsidRPr="00B45253" w:rsidRDefault="00360636" w:rsidP="009E08D6">
      <w:pPr>
        <w:spacing w:before="20" w:line="240" w:lineRule="exact"/>
        <w:ind w:left="4248" w:right="2472" w:firstLine="708"/>
        <w:jc w:val="both"/>
        <w:rPr>
          <w:color w:val="000000"/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 xml:space="preserve">Isola di San </w:t>
      </w:r>
      <w:r w:rsidR="009E08D6" w:rsidRPr="00B45253">
        <w:rPr>
          <w:color w:val="000000"/>
          <w:sz w:val="16"/>
          <w:szCs w:val="16"/>
          <w:lang w:val="it-IT"/>
        </w:rPr>
        <w:t>S</w:t>
      </w:r>
      <w:r w:rsidRPr="00B45253">
        <w:rPr>
          <w:color w:val="000000"/>
          <w:sz w:val="16"/>
          <w:szCs w:val="16"/>
          <w:lang w:val="it-IT"/>
        </w:rPr>
        <w:t>ervolo n. 1</w:t>
      </w:r>
    </w:p>
    <w:p w14:paraId="74580E6B" w14:textId="77777777" w:rsidR="00360636" w:rsidRPr="00B45253" w:rsidRDefault="00360636" w:rsidP="009E08D6">
      <w:pPr>
        <w:spacing w:before="20" w:line="240" w:lineRule="exact"/>
        <w:ind w:left="4248" w:right="2472" w:firstLine="708"/>
        <w:jc w:val="both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Venezia</w:t>
      </w:r>
    </w:p>
    <w:p w14:paraId="712E18A0" w14:textId="274084A2" w:rsidR="00360636" w:rsidRPr="00B45253" w:rsidRDefault="00360636" w:rsidP="00360636">
      <w:pPr>
        <w:spacing w:before="180" w:line="240" w:lineRule="exact"/>
        <w:ind w:left="1133" w:right="958"/>
        <w:jc w:val="both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 xml:space="preserve">Oggetto: Domanda di ammissione alla selezione indetta da San Servolo srl per </w:t>
      </w:r>
      <w:r w:rsidRPr="00B45253">
        <w:rPr>
          <w:color w:val="000000"/>
          <w:spacing w:val="1"/>
          <w:sz w:val="16"/>
          <w:szCs w:val="16"/>
          <w:lang w:val="it-IT"/>
        </w:rPr>
        <w:t xml:space="preserve">l’individuazione di n. </w:t>
      </w:r>
      <w:r w:rsidR="00D12A41" w:rsidRPr="00B45253">
        <w:rPr>
          <w:color w:val="000000"/>
          <w:spacing w:val="1"/>
          <w:sz w:val="16"/>
          <w:szCs w:val="16"/>
          <w:lang w:val="it-IT"/>
        </w:rPr>
        <w:t>1</w:t>
      </w:r>
      <w:r w:rsidRPr="00B45253">
        <w:rPr>
          <w:color w:val="000000"/>
          <w:spacing w:val="1"/>
          <w:sz w:val="16"/>
          <w:szCs w:val="16"/>
          <w:lang w:val="it-IT"/>
        </w:rPr>
        <w:t xml:space="preserve"> </w:t>
      </w:r>
      <w:r w:rsidR="00B45253" w:rsidRPr="00B45253">
        <w:rPr>
          <w:color w:val="000000"/>
          <w:spacing w:val="1"/>
          <w:sz w:val="16"/>
          <w:szCs w:val="16"/>
          <w:lang w:val="it-IT"/>
        </w:rPr>
        <w:t>“</w:t>
      </w:r>
      <w:r w:rsidRPr="00B45253">
        <w:rPr>
          <w:color w:val="000000"/>
          <w:spacing w:val="1"/>
          <w:sz w:val="16"/>
          <w:szCs w:val="16"/>
          <w:lang w:val="it-IT"/>
        </w:rPr>
        <w:t>OPERATOR</w:t>
      </w:r>
      <w:r w:rsidR="00C8453C" w:rsidRPr="00B45253">
        <w:rPr>
          <w:color w:val="000000"/>
          <w:spacing w:val="1"/>
          <w:sz w:val="16"/>
          <w:szCs w:val="16"/>
          <w:lang w:val="it-IT"/>
        </w:rPr>
        <w:t>E</w:t>
      </w:r>
      <w:r w:rsidR="00B45253" w:rsidRPr="00B45253">
        <w:rPr>
          <w:color w:val="000000"/>
          <w:spacing w:val="1"/>
          <w:sz w:val="16"/>
          <w:szCs w:val="16"/>
          <w:lang w:val="it-IT"/>
        </w:rPr>
        <w:t xml:space="preserve"> CULTURALE E TURISTICO E ASSISTENTE MUSEALE” A</w:t>
      </w:r>
      <w:r w:rsidRPr="00B45253">
        <w:rPr>
          <w:color w:val="000000"/>
          <w:spacing w:val="1"/>
          <w:sz w:val="16"/>
          <w:szCs w:val="16"/>
          <w:lang w:val="it-IT"/>
        </w:rPr>
        <w:t xml:space="preserve"> </w:t>
      </w:r>
      <w:r w:rsidR="00CA6D52" w:rsidRPr="00B45253">
        <w:rPr>
          <w:color w:val="000000"/>
          <w:spacing w:val="1"/>
          <w:sz w:val="16"/>
          <w:szCs w:val="16"/>
          <w:lang w:val="it-IT"/>
        </w:rPr>
        <w:t xml:space="preserve">TEMPO PIENO </w:t>
      </w:r>
      <w:r w:rsidR="0008721A" w:rsidRPr="00B45253">
        <w:rPr>
          <w:color w:val="000000"/>
          <w:spacing w:val="1"/>
          <w:sz w:val="16"/>
          <w:szCs w:val="16"/>
          <w:lang w:val="it-IT"/>
        </w:rPr>
        <w:t xml:space="preserve">E </w:t>
      </w:r>
      <w:r w:rsidR="00B45253" w:rsidRPr="00B45253">
        <w:rPr>
          <w:color w:val="000000"/>
          <w:spacing w:val="1"/>
          <w:sz w:val="16"/>
          <w:szCs w:val="16"/>
          <w:lang w:val="it-IT"/>
        </w:rPr>
        <w:t>IN</w:t>
      </w:r>
      <w:r w:rsidR="0008721A" w:rsidRPr="00B45253">
        <w:rPr>
          <w:color w:val="000000"/>
          <w:spacing w:val="1"/>
          <w:sz w:val="16"/>
          <w:szCs w:val="16"/>
          <w:lang w:val="it-IT"/>
        </w:rPr>
        <w:t xml:space="preserve">DETERMINATO </w:t>
      </w:r>
      <w:r w:rsidR="00B45253" w:rsidRPr="00B45253">
        <w:rPr>
          <w:color w:val="000000"/>
          <w:spacing w:val="1"/>
          <w:sz w:val="16"/>
          <w:szCs w:val="16"/>
          <w:lang w:val="it-IT"/>
        </w:rPr>
        <w:t xml:space="preserve">INQUADRATO NELLA </w:t>
      </w:r>
      <w:proofErr w:type="gramStart"/>
      <w:r w:rsidR="00B45253" w:rsidRPr="00B45253">
        <w:rPr>
          <w:color w:val="000000"/>
          <w:spacing w:val="1"/>
          <w:sz w:val="16"/>
          <w:szCs w:val="16"/>
          <w:lang w:val="it-IT"/>
        </w:rPr>
        <w:t>II°</w:t>
      </w:r>
      <w:proofErr w:type="gramEnd"/>
      <w:r w:rsidR="00B45253" w:rsidRPr="00B45253">
        <w:rPr>
          <w:color w:val="000000"/>
          <w:spacing w:val="1"/>
          <w:sz w:val="16"/>
          <w:szCs w:val="16"/>
          <w:lang w:val="it-IT"/>
        </w:rPr>
        <w:t xml:space="preserve"> FASCIA, I° LIVELLO (ex livello B3) CONTRATTO NAZIONALE FEDERCULTURE</w:t>
      </w:r>
    </w:p>
    <w:p w14:paraId="1073B8C6" w14:textId="77777777" w:rsidR="00360636" w:rsidRPr="00B45253" w:rsidRDefault="00360636" w:rsidP="00360636">
      <w:pPr>
        <w:spacing w:before="160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Il/La sottoscritto/a</w:t>
      </w:r>
    </w:p>
    <w:p w14:paraId="42844724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67AA074B" w14:textId="77777777" w:rsidR="00360636" w:rsidRPr="00B45253" w:rsidRDefault="00360636" w:rsidP="00360636">
      <w:pPr>
        <w:tabs>
          <w:tab w:val="left" w:pos="5826"/>
        </w:tabs>
        <w:spacing w:before="31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Cognome _________________________________</w:t>
      </w:r>
      <w:r w:rsidRPr="00B45253">
        <w:rPr>
          <w:color w:val="000000"/>
          <w:sz w:val="16"/>
          <w:szCs w:val="16"/>
          <w:lang w:val="it-IT"/>
        </w:rPr>
        <w:tab/>
        <w:t>Nome __________________________________</w:t>
      </w:r>
    </w:p>
    <w:p w14:paraId="00E6B293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2D5D5B37" w14:textId="77777777" w:rsidR="00360636" w:rsidRPr="00B45253" w:rsidRDefault="00360636" w:rsidP="00360636">
      <w:pPr>
        <w:spacing w:before="30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C.F. ________________________________</w:t>
      </w:r>
    </w:p>
    <w:p w14:paraId="71810E17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7F068E23" w14:textId="6249F85B" w:rsidR="00360636" w:rsidRPr="00B45253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Nato/</w:t>
      </w:r>
      <w:proofErr w:type="gramStart"/>
      <w:r w:rsidRPr="00B45253">
        <w:rPr>
          <w:color w:val="000000"/>
          <w:sz w:val="16"/>
          <w:szCs w:val="16"/>
          <w:lang w:val="it-IT"/>
        </w:rPr>
        <w:t>a  il</w:t>
      </w:r>
      <w:proofErr w:type="gramEnd"/>
      <w:r w:rsidRPr="00B45253">
        <w:rPr>
          <w:color w:val="000000"/>
          <w:sz w:val="16"/>
          <w:szCs w:val="16"/>
          <w:lang w:val="it-IT"/>
        </w:rPr>
        <w:t xml:space="preserve">  _______________</w:t>
      </w:r>
      <w:r w:rsidRPr="00B45253">
        <w:rPr>
          <w:color w:val="000000"/>
          <w:sz w:val="16"/>
          <w:szCs w:val="16"/>
          <w:lang w:val="it-IT"/>
        </w:rPr>
        <w:tab/>
        <w:t>a  ________________________    (Prov. ____ )</w:t>
      </w:r>
    </w:p>
    <w:p w14:paraId="3987CE06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29F79904" w14:textId="1DA83A6F" w:rsidR="00360636" w:rsidRPr="00B45253" w:rsidRDefault="00360636" w:rsidP="00360636">
      <w:pPr>
        <w:tabs>
          <w:tab w:val="left" w:pos="5069"/>
        </w:tabs>
        <w:spacing w:before="32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Cittadinanza ________________________</w:t>
      </w:r>
      <w:r w:rsidRPr="00B45253">
        <w:rPr>
          <w:color w:val="000000"/>
          <w:sz w:val="16"/>
          <w:szCs w:val="16"/>
          <w:lang w:val="it-IT"/>
        </w:rPr>
        <w:tab/>
        <w:t>Nazionalità________________________________________</w:t>
      </w:r>
    </w:p>
    <w:p w14:paraId="1AB60A51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5D98B307" w14:textId="1E8E9BA7" w:rsidR="00360636" w:rsidRPr="00B45253" w:rsidRDefault="00360636" w:rsidP="00360636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 xml:space="preserve">residente </w:t>
      </w:r>
      <w:proofErr w:type="gramStart"/>
      <w:r w:rsidRPr="00B45253">
        <w:rPr>
          <w:color w:val="000000"/>
          <w:sz w:val="16"/>
          <w:szCs w:val="16"/>
          <w:lang w:val="it-IT"/>
        </w:rPr>
        <w:t>a  _</w:t>
      </w:r>
      <w:proofErr w:type="gramEnd"/>
      <w:r w:rsidRPr="00B45253">
        <w:rPr>
          <w:color w:val="000000"/>
          <w:sz w:val="16"/>
          <w:szCs w:val="16"/>
          <w:lang w:val="it-IT"/>
        </w:rPr>
        <w:t>______________________  (Prov. ____) in via ________________________________ n. _______</w:t>
      </w:r>
    </w:p>
    <w:p w14:paraId="44539844" w14:textId="77777777" w:rsidR="00360636" w:rsidRPr="00B45253" w:rsidRDefault="00360636" w:rsidP="00360636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</w:p>
    <w:p w14:paraId="4513728A" w14:textId="28D7C297" w:rsidR="00360636" w:rsidRPr="00B45253" w:rsidRDefault="00360636" w:rsidP="00360636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  <w:proofErr w:type="spellStart"/>
      <w:r w:rsidRPr="00B45253">
        <w:rPr>
          <w:color w:val="000000"/>
          <w:sz w:val="16"/>
          <w:szCs w:val="16"/>
          <w:lang w:val="it-IT"/>
        </w:rPr>
        <w:t>cap</w:t>
      </w:r>
      <w:proofErr w:type="spellEnd"/>
      <w:r w:rsidRPr="00B45253">
        <w:rPr>
          <w:color w:val="000000"/>
          <w:sz w:val="16"/>
          <w:szCs w:val="16"/>
          <w:lang w:val="it-IT"/>
        </w:rPr>
        <w:t xml:space="preserve"> _______ domiciliato/a </w:t>
      </w:r>
      <w:proofErr w:type="spellStart"/>
      <w:r w:rsidRPr="00B45253">
        <w:rPr>
          <w:color w:val="000000"/>
          <w:sz w:val="16"/>
          <w:szCs w:val="16"/>
          <w:lang w:val="it-IT"/>
        </w:rPr>
        <w:t>a</w:t>
      </w:r>
      <w:proofErr w:type="spellEnd"/>
      <w:r w:rsidRPr="00B45253">
        <w:rPr>
          <w:color w:val="000000"/>
          <w:sz w:val="16"/>
          <w:szCs w:val="16"/>
          <w:lang w:val="it-IT"/>
        </w:rPr>
        <w:t xml:space="preserve"> ______________________ (Prov. ___</w:t>
      </w:r>
      <w:proofErr w:type="gramStart"/>
      <w:r w:rsidRPr="00B45253">
        <w:rPr>
          <w:color w:val="000000"/>
          <w:sz w:val="16"/>
          <w:szCs w:val="16"/>
          <w:lang w:val="it-IT"/>
        </w:rPr>
        <w:t>_)  in</w:t>
      </w:r>
      <w:proofErr w:type="gramEnd"/>
      <w:r w:rsidRPr="00B45253">
        <w:rPr>
          <w:color w:val="000000"/>
          <w:sz w:val="16"/>
          <w:szCs w:val="16"/>
          <w:lang w:val="it-IT"/>
        </w:rPr>
        <w:t xml:space="preserve"> via ______________________ n. _____  </w:t>
      </w:r>
    </w:p>
    <w:p w14:paraId="543CC5AF" w14:textId="77777777" w:rsidR="00397F42" w:rsidRPr="00B45253" w:rsidRDefault="00397F42" w:rsidP="00360636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</w:p>
    <w:p w14:paraId="42CF3697" w14:textId="3C5A86FE" w:rsidR="00397F42" w:rsidRPr="00B45253" w:rsidRDefault="00360636" w:rsidP="00360636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 xml:space="preserve">recapiti per comunicazioni inerenti </w:t>
      </w:r>
      <w:r w:rsidR="00B45253" w:rsidRPr="00B45253">
        <w:rPr>
          <w:color w:val="000000"/>
          <w:sz w:val="16"/>
          <w:szCs w:val="16"/>
          <w:lang w:val="it-IT"/>
        </w:rPr>
        <w:t>all’avviso</w:t>
      </w:r>
      <w:r w:rsidRPr="00B45253">
        <w:rPr>
          <w:color w:val="000000"/>
          <w:sz w:val="16"/>
          <w:szCs w:val="16"/>
          <w:lang w:val="it-IT"/>
        </w:rPr>
        <w:t xml:space="preserve"> di selezione: </w:t>
      </w:r>
      <w:r w:rsidRPr="00B45253">
        <w:rPr>
          <w:sz w:val="16"/>
          <w:szCs w:val="16"/>
          <w:lang w:val="it-IT"/>
        </w:rPr>
        <w:br/>
      </w:r>
    </w:p>
    <w:p w14:paraId="161DF7F8" w14:textId="79F82D99" w:rsidR="00360636" w:rsidRPr="00B45253" w:rsidRDefault="00360636" w:rsidP="00360636">
      <w:pPr>
        <w:tabs>
          <w:tab w:val="left" w:pos="5533"/>
        </w:tabs>
        <w:spacing w:before="30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indirizzo e-mail ________________</w:t>
      </w:r>
      <w:r w:rsidR="00397F42" w:rsidRPr="00B45253">
        <w:rPr>
          <w:color w:val="000000"/>
          <w:sz w:val="16"/>
          <w:szCs w:val="16"/>
          <w:lang w:val="it-IT"/>
        </w:rPr>
        <w:t>______________________________</w:t>
      </w:r>
      <w:r w:rsidRPr="00B45253">
        <w:rPr>
          <w:color w:val="000000"/>
          <w:sz w:val="16"/>
          <w:szCs w:val="16"/>
          <w:lang w:val="it-IT"/>
        </w:rPr>
        <w:t>________________</w:t>
      </w:r>
    </w:p>
    <w:p w14:paraId="674A2246" w14:textId="77777777" w:rsidR="00397F42" w:rsidRPr="00B45253" w:rsidRDefault="00397F42" w:rsidP="00397F42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</w:p>
    <w:p w14:paraId="094AC180" w14:textId="38887DAD" w:rsidR="00397F42" w:rsidRPr="00B45253" w:rsidRDefault="00360636" w:rsidP="00397F42">
      <w:pPr>
        <w:tabs>
          <w:tab w:val="left" w:pos="5533"/>
        </w:tabs>
        <w:spacing w:before="30" w:line="241" w:lineRule="exact"/>
        <w:ind w:left="1133"/>
        <w:rPr>
          <w:color w:val="000000"/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n. telefono _____________</w:t>
      </w:r>
      <w:r w:rsidR="00397F42" w:rsidRPr="00B45253">
        <w:rPr>
          <w:color w:val="000000"/>
          <w:sz w:val="16"/>
          <w:szCs w:val="16"/>
          <w:lang w:val="it-IT"/>
        </w:rPr>
        <w:t>_________</w:t>
      </w:r>
      <w:r w:rsidRPr="00B45253">
        <w:rPr>
          <w:color w:val="000000"/>
          <w:sz w:val="16"/>
          <w:szCs w:val="16"/>
          <w:lang w:val="it-IT"/>
        </w:rPr>
        <w:t>______________ n. cellulare ___</w:t>
      </w:r>
      <w:r w:rsidR="00397F42" w:rsidRPr="00B45253">
        <w:rPr>
          <w:color w:val="000000"/>
          <w:sz w:val="16"/>
          <w:szCs w:val="16"/>
          <w:lang w:val="it-IT"/>
        </w:rPr>
        <w:t>_____________________________</w:t>
      </w:r>
    </w:p>
    <w:p w14:paraId="220B5FA1" w14:textId="2248C373" w:rsidR="00397F42" w:rsidRPr="00B45253" w:rsidRDefault="00582701" w:rsidP="00397F42">
      <w:pPr>
        <w:tabs>
          <w:tab w:val="left" w:pos="5636"/>
        </w:tabs>
        <w:spacing w:before="233" w:line="240" w:lineRule="exact"/>
        <w:ind w:left="1133" w:right="3039"/>
        <w:jc w:val="center"/>
        <w:rPr>
          <w:b/>
          <w:bCs/>
          <w:color w:val="000000"/>
          <w:sz w:val="16"/>
          <w:szCs w:val="16"/>
          <w:lang w:val="it-IT"/>
        </w:rPr>
      </w:pPr>
      <w:r>
        <w:rPr>
          <w:b/>
          <w:bCs/>
          <w:color w:val="000000"/>
          <w:sz w:val="16"/>
          <w:szCs w:val="16"/>
          <w:lang w:val="it-IT"/>
        </w:rPr>
        <w:t xml:space="preserve">                                                    </w:t>
      </w:r>
      <w:r w:rsidR="00360636" w:rsidRPr="00B45253">
        <w:rPr>
          <w:b/>
          <w:bCs/>
          <w:color w:val="000000"/>
          <w:sz w:val="16"/>
          <w:szCs w:val="16"/>
          <w:lang w:val="it-IT"/>
        </w:rPr>
        <w:t>CHIED</w:t>
      </w:r>
      <w:r w:rsidR="00397F42" w:rsidRPr="00B45253">
        <w:rPr>
          <w:b/>
          <w:bCs/>
          <w:color w:val="000000"/>
          <w:sz w:val="16"/>
          <w:szCs w:val="16"/>
          <w:lang w:val="it-IT"/>
        </w:rPr>
        <w:t>E</w:t>
      </w:r>
    </w:p>
    <w:p w14:paraId="3285B336" w14:textId="2651A874" w:rsidR="00C8453C" w:rsidRPr="00B45253" w:rsidRDefault="00360636" w:rsidP="00B45253">
      <w:pPr>
        <w:spacing w:before="180" w:line="240" w:lineRule="exact"/>
        <w:ind w:left="1133" w:right="958"/>
        <w:jc w:val="both"/>
        <w:rPr>
          <w:color w:val="000000"/>
          <w:spacing w:val="1"/>
          <w:sz w:val="16"/>
          <w:szCs w:val="16"/>
          <w:lang w:val="it-IT"/>
        </w:rPr>
      </w:pPr>
      <w:r w:rsidRPr="00B45253">
        <w:rPr>
          <w:color w:val="000000"/>
          <w:spacing w:val="1"/>
          <w:sz w:val="16"/>
          <w:szCs w:val="16"/>
          <w:lang w:val="it-IT"/>
        </w:rPr>
        <w:t xml:space="preserve">di essere ammesso/a </w:t>
      </w:r>
      <w:proofErr w:type="spellStart"/>
      <w:r w:rsidRPr="00B45253">
        <w:rPr>
          <w:color w:val="000000"/>
          <w:spacing w:val="1"/>
          <w:sz w:val="16"/>
          <w:szCs w:val="16"/>
          <w:lang w:val="it-IT"/>
        </w:rPr>
        <w:t>a</w:t>
      </w:r>
      <w:proofErr w:type="spellEnd"/>
      <w:r w:rsidRPr="00B45253">
        <w:rPr>
          <w:color w:val="000000"/>
          <w:spacing w:val="1"/>
          <w:sz w:val="16"/>
          <w:szCs w:val="16"/>
          <w:lang w:val="it-IT"/>
        </w:rPr>
        <w:t xml:space="preserve"> partecipare alla selezione, per l’individuazione di </w:t>
      </w:r>
      <w:r w:rsidR="00D12A41" w:rsidRPr="00B45253">
        <w:rPr>
          <w:color w:val="000000"/>
          <w:spacing w:val="1"/>
          <w:sz w:val="16"/>
          <w:szCs w:val="16"/>
          <w:lang w:val="it-IT"/>
        </w:rPr>
        <w:t>1</w:t>
      </w:r>
      <w:r w:rsidR="00E66BE8" w:rsidRPr="00B45253">
        <w:rPr>
          <w:color w:val="000000"/>
          <w:spacing w:val="1"/>
          <w:sz w:val="16"/>
          <w:szCs w:val="16"/>
          <w:lang w:val="it-IT"/>
        </w:rPr>
        <w:t xml:space="preserve"> </w:t>
      </w:r>
      <w:r w:rsidR="00B45253" w:rsidRPr="00B45253">
        <w:rPr>
          <w:color w:val="000000"/>
          <w:spacing w:val="1"/>
          <w:sz w:val="16"/>
          <w:szCs w:val="16"/>
          <w:lang w:val="it-IT"/>
        </w:rPr>
        <w:t xml:space="preserve">“OPERATORE CULTURALE E TURISTICO E ASSISTENTE MUSEALE” A TEMPO PIENO E INDETERMINATO INQUADRATO NELLA </w:t>
      </w:r>
      <w:proofErr w:type="gramStart"/>
      <w:r w:rsidR="00B45253" w:rsidRPr="00B45253">
        <w:rPr>
          <w:color w:val="000000"/>
          <w:spacing w:val="1"/>
          <w:sz w:val="16"/>
          <w:szCs w:val="16"/>
          <w:lang w:val="it-IT"/>
        </w:rPr>
        <w:t>II°</w:t>
      </w:r>
      <w:proofErr w:type="gramEnd"/>
      <w:r w:rsidR="00B45253" w:rsidRPr="00B45253">
        <w:rPr>
          <w:color w:val="000000"/>
          <w:spacing w:val="1"/>
          <w:sz w:val="16"/>
          <w:szCs w:val="16"/>
          <w:lang w:val="it-IT"/>
        </w:rPr>
        <w:t xml:space="preserve"> FASCIA, I° LIVELLO (ex livello B3) CONTRATTO NAZIONALE FEDERCULTURE</w:t>
      </w:r>
    </w:p>
    <w:p w14:paraId="4DE18DAF" w14:textId="5ED528A9" w:rsidR="00360636" w:rsidRPr="00B45253" w:rsidRDefault="00360636" w:rsidP="00360636">
      <w:pPr>
        <w:spacing w:before="4" w:line="260" w:lineRule="exact"/>
        <w:ind w:left="1133" w:right="959"/>
        <w:jc w:val="both"/>
        <w:rPr>
          <w:sz w:val="16"/>
          <w:szCs w:val="16"/>
          <w:lang w:val="it-IT"/>
        </w:rPr>
      </w:pPr>
      <w:r w:rsidRPr="00B45253">
        <w:rPr>
          <w:color w:val="000000"/>
          <w:spacing w:val="1"/>
          <w:sz w:val="16"/>
          <w:szCs w:val="16"/>
          <w:lang w:val="it-IT"/>
        </w:rPr>
        <w:t xml:space="preserve">A tal fine dichiara, ai sensi degli artt. 46 e 47 del D.P.R. 28 dicembre 2000, n. 445 sotto la propria responsabilità </w:t>
      </w:r>
      <w:r w:rsidRPr="00B45253">
        <w:rPr>
          <w:color w:val="000000"/>
          <w:w w:val="104"/>
          <w:sz w:val="16"/>
          <w:szCs w:val="16"/>
          <w:lang w:val="it-IT"/>
        </w:rPr>
        <w:t xml:space="preserve">e consapevole delle sanzioni penali previste dall’art. 76 del medesimo D.P.R. per le ipotesi di falsità in atti e </w:t>
      </w:r>
      <w:r w:rsidRPr="00B45253">
        <w:rPr>
          <w:color w:val="000000"/>
          <w:sz w:val="16"/>
          <w:szCs w:val="16"/>
          <w:lang w:val="it-IT"/>
        </w:rPr>
        <w:t>dichiarazioni mendaci, quanto segue:</w:t>
      </w:r>
    </w:p>
    <w:p w14:paraId="61055780" w14:textId="77777777" w:rsidR="00360636" w:rsidRPr="00B45253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di essere in possesso di cittadinanza italiana o di uno degli stati membri dell’Unione Europea, o essere cittadino </w:t>
      </w:r>
    </w:p>
    <w:p w14:paraId="24FABD0B" w14:textId="77777777" w:rsidR="00360636" w:rsidRPr="00B45253" w:rsidRDefault="00360636" w:rsidP="00360636">
      <w:pPr>
        <w:tabs>
          <w:tab w:val="left" w:pos="1560"/>
        </w:tabs>
        <w:spacing w:before="54" w:line="241" w:lineRule="exact"/>
        <w:ind w:left="1133"/>
        <w:jc w:val="both"/>
        <w:rPr>
          <w:color w:val="000000"/>
          <w:spacing w:val="1"/>
          <w:sz w:val="16"/>
          <w:szCs w:val="16"/>
          <w:lang w:val="it-IT"/>
        </w:rPr>
      </w:pPr>
      <w:r w:rsidRPr="00B45253">
        <w:rPr>
          <w:color w:val="000000"/>
          <w:spacing w:val="1"/>
          <w:sz w:val="16"/>
          <w:szCs w:val="16"/>
          <w:lang w:val="it-IT"/>
        </w:rPr>
        <w:tab/>
        <w:t xml:space="preserve">extracomunitario in regola con la normativa nazionale sull’immigrazione, in possesso di regolare permesso di </w:t>
      </w:r>
    </w:p>
    <w:p w14:paraId="423305EB" w14:textId="77777777" w:rsidR="00360636" w:rsidRPr="00B45253" w:rsidRDefault="00360636" w:rsidP="00360636">
      <w:pPr>
        <w:tabs>
          <w:tab w:val="left" w:pos="1560"/>
        </w:tabs>
        <w:spacing w:before="54" w:line="241" w:lineRule="exact"/>
        <w:ind w:left="1133"/>
        <w:jc w:val="both"/>
        <w:rPr>
          <w:sz w:val="16"/>
          <w:szCs w:val="16"/>
          <w:lang w:val="it-IT"/>
        </w:rPr>
      </w:pPr>
      <w:r w:rsidRPr="00B45253">
        <w:rPr>
          <w:color w:val="000000"/>
          <w:spacing w:val="1"/>
          <w:sz w:val="16"/>
          <w:szCs w:val="16"/>
          <w:lang w:val="it-IT"/>
        </w:rPr>
        <w:tab/>
        <w:t>soggiorno in corso di validità</w:t>
      </w:r>
    </w:p>
    <w:p w14:paraId="2803508B" w14:textId="21BAF40C" w:rsidR="00E66BE8" w:rsidRPr="00B45253" w:rsidRDefault="00397F42" w:rsidP="0008721A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>di godere dei diritti civili e politici</w:t>
      </w:r>
    </w:p>
    <w:p w14:paraId="64E569BA" w14:textId="64840B2C" w:rsidR="00B45253" w:rsidRPr="00B45253" w:rsidRDefault="00397F42" w:rsidP="00B45253">
      <w:pPr>
        <w:pStyle w:val="Nessunaspaziatura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di essere in possesso del seguente titolo di studio ____________</w:t>
      </w:r>
      <w:r w:rsidR="00E66BE8"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______________________</w:t>
      </w: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__________________</w:t>
      </w:r>
      <w:r w:rsidR="00E66BE8"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; </w:t>
      </w:r>
      <w:r w:rsid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(</w:t>
      </w:r>
      <w:r w:rsidR="00B45253" w:rsidRPr="00B45253">
        <w:rPr>
          <w:rFonts w:ascii="Times New Roman" w:hAnsi="Times New Roman" w:cs="Times New Roman"/>
          <w:sz w:val="16"/>
          <w:szCs w:val="16"/>
          <w:lang w:eastAsia="it-IT"/>
        </w:rPr>
        <w:t xml:space="preserve">per i candidati che hanno conseguito il titolo in altro paese dell’Unione Europea, l’equiparazione del titolo di studio deve essere effettuata sulla base delle disposizioni di cui all’art. 38, comma 3 del </w:t>
      </w:r>
      <w:proofErr w:type="spellStart"/>
      <w:r w:rsidR="00B45253" w:rsidRPr="00B45253">
        <w:rPr>
          <w:rFonts w:ascii="Times New Roman" w:hAnsi="Times New Roman" w:cs="Times New Roman"/>
          <w:sz w:val="16"/>
          <w:szCs w:val="16"/>
          <w:lang w:eastAsia="it-IT"/>
        </w:rPr>
        <w:t>D.Lgs.</w:t>
      </w:r>
      <w:proofErr w:type="spellEnd"/>
      <w:r w:rsidR="00B45253" w:rsidRPr="00B45253">
        <w:rPr>
          <w:rFonts w:ascii="Times New Roman" w:hAnsi="Times New Roman" w:cs="Times New Roman"/>
          <w:sz w:val="16"/>
          <w:szCs w:val="16"/>
          <w:lang w:eastAsia="it-IT"/>
        </w:rPr>
        <w:t xml:space="preserve"> 30.03.2001, n. 165; sono ammessi con riserva coloro che, avendo conseguito all'estero i titoli di accesso alla selezione abbiano comunque presentato la relativa domanda di riconoscimento alla Direzione Generale per gli ordinamenti scolastici e la valutazione del sistema nazionale di istruzione, entro la data termine per la presentazione delle istanze per la partecipazione alla presente procedura di selezione pubblica</w:t>
      </w:r>
      <w:r w:rsidR="00B45253">
        <w:rPr>
          <w:rFonts w:ascii="Times New Roman" w:hAnsi="Times New Roman" w:cs="Times New Roman"/>
          <w:sz w:val="16"/>
          <w:szCs w:val="16"/>
          <w:lang w:eastAsia="it-IT"/>
        </w:rPr>
        <w:t>)</w:t>
      </w:r>
      <w:r w:rsidR="00B45253" w:rsidRPr="00B45253">
        <w:rPr>
          <w:rFonts w:ascii="Times New Roman" w:hAnsi="Times New Roman" w:cs="Times New Roman"/>
          <w:sz w:val="16"/>
          <w:szCs w:val="16"/>
          <w:lang w:eastAsia="it-IT"/>
        </w:rPr>
        <w:t>;</w:t>
      </w:r>
    </w:p>
    <w:p w14:paraId="5EB1B0E6" w14:textId="58B03193" w:rsidR="00397F42" w:rsidRPr="00B45253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di avere </w:t>
      </w:r>
      <w:r w:rsid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ottima</w:t>
      </w: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conoscenza parlata e scritta della lingua italiana e </w:t>
      </w:r>
      <w:r w:rsid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buona conoscenza della lingua </w:t>
      </w:r>
      <w:r w:rsidRPr="00B45253">
        <w:rPr>
          <w:rFonts w:ascii="Times New Roman" w:hAnsi="Times New Roman" w:cs="Times New Roman"/>
          <w:color w:val="000000"/>
          <w:spacing w:val="1"/>
          <w:sz w:val="16"/>
          <w:szCs w:val="16"/>
        </w:rPr>
        <w:t>inglese</w:t>
      </w:r>
    </w:p>
    <w:p w14:paraId="1C460007" w14:textId="35793E99" w:rsidR="00397F42" w:rsidRPr="00B45253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di avere una </w:t>
      </w:r>
      <w:r w:rsidR="00B45253">
        <w:rPr>
          <w:rFonts w:ascii="Times New Roman" w:hAnsi="Times New Roman" w:cs="Times New Roman"/>
          <w:color w:val="000000"/>
          <w:sz w:val="16"/>
          <w:szCs w:val="16"/>
        </w:rPr>
        <w:t>buona</w:t>
      </w: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 padronanza dei sistemi informatici “pacchetto office”</w:t>
      </w:r>
      <w:r w:rsidR="00EE4A0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B45253">
        <w:rPr>
          <w:rFonts w:ascii="Times New Roman" w:hAnsi="Times New Roman" w:cs="Times New Roman"/>
          <w:color w:val="000000"/>
          <w:sz w:val="16"/>
          <w:szCs w:val="16"/>
        </w:rPr>
        <w:t xml:space="preserve"> compresi i social media</w:t>
      </w:r>
    </w:p>
    <w:p w14:paraId="384579D1" w14:textId="03095769" w:rsidR="000B54E5" w:rsidRPr="00B45253" w:rsidRDefault="000B54E5" w:rsidP="000B54E5">
      <w:pPr>
        <w:pStyle w:val="Nessunaspaziatura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  <w:lang w:eastAsia="it-IT"/>
        </w:rPr>
      </w:pPr>
      <w:r w:rsidRPr="00B45253">
        <w:rPr>
          <w:rFonts w:ascii="Times New Roman" w:hAnsi="Times New Roman" w:cs="Times New Roman"/>
          <w:sz w:val="16"/>
          <w:szCs w:val="16"/>
          <w:lang w:eastAsia="it-IT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53FF8459" w14:textId="77777777" w:rsidR="000B54E5" w:rsidRPr="00B45253" w:rsidRDefault="000B54E5" w:rsidP="000B54E5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di non essere stato destituito o dispensato dall’impiego presso una pubblica amministrazione e/o presso soggetti </w:t>
      </w:r>
    </w:p>
    <w:p w14:paraId="0C853DA6" w14:textId="77777777" w:rsidR="000B54E5" w:rsidRPr="00B45253" w:rsidRDefault="000B54E5" w:rsidP="000B54E5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>privati tenuti al rispetto di normative pubblicistiche per persistente insufficiente rendimento ovvero licenziato</w:t>
      </w:r>
    </w:p>
    <w:p w14:paraId="6E9AD1AF" w14:textId="77777777" w:rsidR="000B54E5" w:rsidRPr="00B45253" w:rsidRDefault="000B54E5" w:rsidP="000B54E5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>a seguito di procedimenti disciplinari</w:t>
      </w:r>
    </w:p>
    <w:p w14:paraId="19136CCC" w14:textId="77777777" w:rsidR="00360636" w:rsidRPr="00B45253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di non aver prestato attività lavorativa, negli ultimi tre anni, per conto di pubbliche amministrazioni che abbiano </w:t>
      </w:r>
    </w:p>
    <w:p w14:paraId="10A4223E" w14:textId="1BED54AA" w:rsidR="000B54E5" w:rsidRPr="00B45253" w:rsidRDefault="00360636" w:rsidP="00C8453C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>esercitato nei confronti di San Servolo srl potere autoritativo o negoziale</w:t>
      </w:r>
      <w:r w:rsidR="000B54E5" w:rsidRPr="00B45253"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C269B0" wp14:editId="545D2B26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9875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="000B54E5" w:rsidRPr="00B45253"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54D4313" wp14:editId="5012E374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1C661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1B82CAC1" w14:textId="0295520C" w:rsidR="00360636" w:rsidRPr="00B45253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di avere idoneità </w:t>
      </w:r>
      <w:r w:rsidR="00EE4A0F">
        <w:rPr>
          <w:rFonts w:ascii="Times New Roman" w:hAnsi="Times New Roman" w:cs="Times New Roman"/>
          <w:color w:val="000000"/>
          <w:sz w:val="16"/>
          <w:szCs w:val="16"/>
        </w:rPr>
        <w:t xml:space="preserve">psico-fisica </w:t>
      </w:r>
      <w:r w:rsidRPr="00B45253">
        <w:rPr>
          <w:rFonts w:ascii="Times New Roman" w:hAnsi="Times New Roman" w:cs="Times New Roman"/>
          <w:color w:val="000000"/>
          <w:sz w:val="16"/>
          <w:szCs w:val="16"/>
        </w:rPr>
        <w:t>alla mansione lavorativa richiesta dall’avviso</w:t>
      </w:r>
      <w:r w:rsidR="00EE4A0F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03A9056A" w14:textId="5C842F39" w:rsidR="00360636" w:rsidRPr="00B45253" w:rsidRDefault="00360636" w:rsidP="00360636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lastRenderedPageBreak/>
        <w:t>Inoltre</w:t>
      </w:r>
      <w:r w:rsidR="00EE4A0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 dichiaro di aver letto e compreso l’informativa di cui all’art. 7 dell’avviso e presto il consenso al trattamento </w:t>
      </w:r>
    </w:p>
    <w:p w14:paraId="064168EF" w14:textId="77777777" w:rsidR="00360636" w:rsidRPr="00B45253" w:rsidRDefault="00360636" w:rsidP="00360636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sz w:val="16"/>
          <w:szCs w:val="16"/>
        </w:rPr>
        <w:t xml:space="preserve">dei miei dati personali. </w:t>
      </w:r>
    </w:p>
    <w:p w14:paraId="16635FDC" w14:textId="77777777" w:rsidR="00360636" w:rsidRPr="00B45253" w:rsidRDefault="00360636" w:rsidP="00360636">
      <w:pPr>
        <w:spacing w:before="257" w:line="264" w:lineRule="exact"/>
        <w:ind w:left="1133"/>
        <w:rPr>
          <w:sz w:val="16"/>
          <w:szCs w:val="16"/>
          <w:lang w:val="it-IT"/>
        </w:rPr>
      </w:pPr>
      <w:r w:rsidRPr="00B45253">
        <w:rPr>
          <w:color w:val="3E3938"/>
          <w:spacing w:val="-6"/>
          <w:sz w:val="16"/>
          <w:szCs w:val="16"/>
          <w:lang w:val="it-IT"/>
        </w:rPr>
        <w:t>Luogo e data __________________________, _____/_____/_</w:t>
      </w:r>
    </w:p>
    <w:p w14:paraId="7D6135E3" w14:textId="77777777" w:rsidR="00360636" w:rsidRPr="00B45253" w:rsidRDefault="00360636" w:rsidP="00360636">
      <w:pPr>
        <w:spacing w:before="33" w:line="253" w:lineRule="exact"/>
        <w:ind w:left="8039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FIRMA</w:t>
      </w:r>
    </w:p>
    <w:p w14:paraId="663A377C" w14:textId="77777777" w:rsidR="00E66BE8" w:rsidRPr="00B45253" w:rsidRDefault="00E66BE8" w:rsidP="000B54E5">
      <w:pPr>
        <w:spacing w:before="154" w:line="241" w:lineRule="exact"/>
        <w:ind w:left="425" w:firstLine="708"/>
        <w:rPr>
          <w:color w:val="000000"/>
          <w:sz w:val="16"/>
          <w:szCs w:val="16"/>
          <w:lang w:val="it-IT"/>
        </w:rPr>
      </w:pPr>
    </w:p>
    <w:p w14:paraId="6B45ECB5" w14:textId="77777777" w:rsidR="00E66BE8" w:rsidRPr="00B45253" w:rsidRDefault="00E66BE8" w:rsidP="000B54E5">
      <w:pPr>
        <w:spacing w:before="154" w:line="241" w:lineRule="exact"/>
        <w:ind w:left="425" w:firstLine="708"/>
        <w:rPr>
          <w:color w:val="000000"/>
          <w:sz w:val="16"/>
          <w:szCs w:val="16"/>
          <w:lang w:val="it-IT"/>
        </w:rPr>
      </w:pPr>
    </w:p>
    <w:p w14:paraId="6188B9B2" w14:textId="77777777" w:rsidR="00E66BE8" w:rsidRPr="00B45253" w:rsidRDefault="00E66BE8" w:rsidP="000B54E5">
      <w:pPr>
        <w:spacing w:before="154" w:line="241" w:lineRule="exact"/>
        <w:ind w:left="425" w:firstLine="708"/>
        <w:rPr>
          <w:color w:val="000000"/>
          <w:sz w:val="16"/>
          <w:szCs w:val="16"/>
          <w:lang w:val="it-IT"/>
        </w:rPr>
      </w:pPr>
    </w:p>
    <w:p w14:paraId="674D3BFC" w14:textId="77777777" w:rsidR="00E66BE8" w:rsidRPr="00B45253" w:rsidRDefault="00E66BE8" w:rsidP="000B54E5">
      <w:pPr>
        <w:spacing w:before="154" w:line="241" w:lineRule="exact"/>
        <w:ind w:left="425" w:firstLine="708"/>
        <w:rPr>
          <w:color w:val="000000"/>
          <w:sz w:val="16"/>
          <w:szCs w:val="16"/>
          <w:lang w:val="it-IT"/>
        </w:rPr>
      </w:pPr>
    </w:p>
    <w:p w14:paraId="0C45947D" w14:textId="5548DCD8" w:rsidR="00360636" w:rsidRPr="00B45253" w:rsidRDefault="00360636" w:rsidP="000B54E5">
      <w:pPr>
        <w:spacing w:before="154" w:line="241" w:lineRule="exact"/>
        <w:ind w:left="425" w:firstLine="708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SEZIONE FACOLTATIVA</w:t>
      </w:r>
    </w:p>
    <w:p w14:paraId="645E2E63" w14:textId="77777777" w:rsidR="00360636" w:rsidRPr="00B45253" w:rsidRDefault="00360636" w:rsidP="00360636">
      <w:pPr>
        <w:spacing w:before="159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RISERVATEZZA</w:t>
      </w:r>
    </w:p>
    <w:p w14:paraId="0C2687E6" w14:textId="77777777" w:rsidR="00360636" w:rsidRPr="00B45253" w:rsidRDefault="00360636" w:rsidP="00360636">
      <w:pPr>
        <w:spacing w:before="132" w:line="250" w:lineRule="exact"/>
        <w:ind w:left="1416" w:right="960"/>
        <w:jc w:val="both"/>
        <w:rPr>
          <w:sz w:val="16"/>
          <w:szCs w:val="16"/>
          <w:lang w:val="it-IT"/>
        </w:rPr>
      </w:pPr>
      <w:r w:rsidRPr="00B45253">
        <w:rPr>
          <w:color w:val="000000"/>
          <w:w w:val="108"/>
          <w:sz w:val="16"/>
          <w:szCs w:val="16"/>
          <w:lang w:val="it-IT"/>
        </w:rPr>
        <w:t xml:space="preserve">Ai fini della riservatezza il sottoscritto chiede espressamente che nelle pubblicazioni inerenti elenco </w:t>
      </w:r>
      <w:r w:rsidRPr="00B45253">
        <w:rPr>
          <w:color w:val="000000"/>
          <w:w w:val="105"/>
          <w:sz w:val="16"/>
          <w:szCs w:val="16"/>
          <w:lang w:val="it-IT"/>
        </w:rPr>
        <w:t xml:space="preserve">finale/graduatoria il proprio nominativo, se presente, venga indicato in formato anonimo specificando </w:t>
      </w:r>
      <w:r w:rsidRPr="00B45253">
        <w:rPr>
          <w:color w:val="000000"/>
          <w:sz w:val="16"/>
          <w:szCs w:val="16"/>
          <w:lang w:val="it-IT"/>
        </w:rPr>
        <w:t>unicamente le iniziali del cognome e del nome corredate dalla data di nascita</w:t>
      </w:r>
    </w:p>
    <w:p w14:paraId="3D3846AA" w14:textId="77777777" w:rsidR="00360636" w:rsidRPr="00B45253" w:rsidRDefault="00360636" w:rsidP="00360636">
      <w:pPr>
        <w:spacing w:line="252" w:lineRule="exact"/>
        <w:ind w:left="1670"/>
        <w:rPr>
          <w:sz w:val="16"/>
          <w:szCs w:val="16"/>
          <w:lang w:val="it-IT"/>
        </w:rPr>
      </w:pPr>
    </w:p>
    <w:p w14:paraId="32FBC5DE" w14:textId="77777777" w:rsidR="00360636" w:rsidRPr="00B45253" w:rsidRDefault="00360636" w:rsidP="00360636">
      <w:pPr>
        <w:spacing w:before="17" w:line="252" w:lineRule="exact"/>
        <w:ind w:left="1670"/>
        <w:rPr>
          <w:sz w:val="16"/>
          <w:szCs w:val="16"/>
          <w:lang w:val="it-IT"/>
        </w:rPr>
      </w:pPr>
      <w:r w:rsidRPr="00B45253">
        <w:rPr>
          <w:color w:val="3E3938"/>
          <w:spacing w:val="-6"/>
          <w:sz w:val="16"/>
          <w:szCs w:val="16"/>
          <w:lang w:val="it-IT"/>
        </w:rPr>
        <w:t>Luogo e data _________________________, _____/_____/______</w:t>
      </w:r>
    </w:p>
    <w:p w14:paraId="7FE2B4E1" w14:textId="757B4F50" w:rsidR="00360636" w:rsidRPr="00B45253" w:rsidRDefault="00B45253" w:rsidP="00B45253">
      <w:pPr>
        <w:spacing w:before="138" w:line="241" w:lineRule="exact"/>
        <w:ind w:left="6315" w:firstLine="708"/>
        <w:rPr>
          <w:sz w:val="16"/>
          <w:szCs w:val="16"/>
          <w:lang w:val="it-IT"/>
        </w:rPr>
      </w:pPr>
      <w:r>
        <w:rPr>
          <w:color w:val="000000"/>
          <w:sz w:val="16"/>
          <w:szCs w:val="16"/>
          <w:lang w:val="it-IT"/>
        </w:rPr>
        <w:t xml:space="preserve">                    </w:t>
      </w:r>
      <w:r w:rsidR="00360636" w:rsidRPr="00B45253">
        <w:rPr>
          <w:color w:val="000000"/>
          <w:sz w:val="16"/>
          <w:szCs w:val="16"/>
          <w:lang w:val="it-IT"/>
        </w:rPr>
        <w:t>FIRMA</w:t>
      </w:r>
    </w:p>
    <w:p w14:paraId="374216C5" w14:textId="2E38C97E" w:rsidR="00360636" w:rsidRPr="00B45253" w:rsidRDefault="00360636" w:rsidP="00360636">
      <w:pPr>
        <w:spacing w:before="10" w:line="252" w:lineRule="exact"/>
        <w:ind w:left="702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lang w:val="it-IT"/>
        </w:rPr>
        <w:t>____________________________</w:t>
      </w:r>
    </w:p>
    <w:p w14:paraId="7D70674B" w14:textId="10DE642E" w:rsidR="00360636" w:rsidRPr="00B45253" w:rsidRDefault="00B45253" w:rsidP="00B45253">
      <w:pPr>
        <w:spacing w:before="18" w:line="241" w:lineRule="exact"/>
        <w:ind w:left="4956" w:firstLine="708"/>
        <w:rPr>
          <w:sz w:val="16"/>
          <w:szCs w:val="16"/>
          <w:lang w:val="it-IT"/>
        </w:rPr>
      </w:pPr>
      <w:r>
        <w:rPr>
          <w:color w:val="000000"/>
          <w:sz w:val="16"/>
          <w:szCs w:val="16"/>
          <w:lang w:val="it-IT"/>
        </w:rPr>
        <w:t xml:space="preserve">                                 </w:t>
      </w:r>
      <w:r w:rsidR="00360636" w:rsidRPr="00B45253">
        <w:rPr>
          <w:color w:val="000000"/>
          <w:sz w:val="16"/>
          <w:szCs w:val="16"/>
          <w:lang w:val="it-IT"/>
        </w:rPr>
        <w:t>Sottoscrivere solo in caso di richiesta</w:t>
      </w:r>
    </w:p>
    <w:p w14:paraId="5C379F61" w14:textId="77777777" w:rsidR="00360636" w:rsidRPr="00B45253" w:rsidRDefault="00360636" w:rsidP="00360636">
      <w:pPr>
        <w:spacing w:line="241" w:lineRule="exact"/>
        <w:ind w:left="1133"/>
        <w:rPr>
          <w:sz w:val="16"/>
          <w:szCs w:val="16"/>
          <w:lang w:val="it-IT"/>
        </w:rPr>
      </w:pPr>
    </w:p>
    <w:p w14:paraId="2610175A" w14:textId="77777777" w:rsidR="00E66BE8" w:rsidRPr="00B45253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47D494CC" w14:textId="77777777" w:rsidR="00E66BE8" w:rsidRPr="00B45253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2E83F4C5" w14:textId="77777777" w:rsidR="00E66BE8" w:rsidRPr="00B45253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3F53EA39" w14:textId="77777777" w:rsidR="00E66BE8" w:rsidRPr="00B45253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60080A2E" w14:textId="77777777" w:rsidR="00E66BE8" w:rsidRPr="00B45253" w:rsidRDefault="00E66BE8" w:rsidP="00360636">
      <w:pPr>
        <w:spacing w:before="38" w:line="241" w:lineRule="exact"/>
        <w:ind w:left="1133"/>
        <w:rPr>
          <w:color w:val="000000"/>
          <w:sz w:val="16"/>
          <w:szCs w:val="16"/>
          <w:u w:val="single"/>
          <w:lang w:val="it-IT"/>
        </w:rPr>
      </w:pPr>
    </w:p>
    <w:p w14:paraId="5CEA453F" w14:textId="114D5D7C" w:rsidR="00360636" w:rsidRPr="00B45253" w:rsidRDefault="00360636" w:rsidP="00360636">
      <w:pPr>
        <w:spacing w:before="38" w:line="241" w:lineRule="exact"/>
        <w:ind w:left="1133"/>
        <w:rPr>
          <w:sz w:val="16"/>
          <w:szCs w:val="16"/>
          <w:lang w:val="it-IT"/>
        </w:rPr>
      </w:pPr>
      <w:r w:rsidRPr="00B45253">
        <w:rPr>
          <w:color w:val="000000"/>
          <w:sz w:val="16"/>
          <w:szCs w:val="16"/>
          <w:u w:val="single"/>
          <w:lang w:val="it-IT"/>
        </w:rPr>
        <w:t>Allegati obbligatori:</w:t>
      </w:r>
    </w:p>
    <w:p w14:paraId="226F6924" w14:textId="77777777" w:rsidR="00360636" w:rsidRPr="00B45253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6"/>
          <w:szCs w:val="16"/>
        </w:rPr>
      </w:pPr>
      <w:r w:rsidRPr="00B45253">
        <w:rPr>
          <w:rFonts w:ascii="Times New Roman" w:hAnsi="Times New Roman" w:cs="Times New Roman"/>
          <w:sz w:val="16"/>
          <w:szCs w:val="16"/>
        </w:rPr>
        <w:t>copia del documento completo di identità del candidato in corso di validità</w:t>
      </w:r>
    </w:p>
    <w:p w14:paraId="27214918" w14:textId="48B076BE" w:rsidR="00360636" w:rsidRPr="00B45253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curriculum vitae in formato europeo </w:t>
      </w:r>
      <w:r w:rsidRPr="00EE4A0F">
        <w:rPr>
          <w:rFonts w:ascii="Times New Roman" w:hAnsi="Times New Roman" w:cs="Times New Roman"/>
          <w:color w:val="000000"/>
          <w:w w:val="102"/>
          <w:sz w:val="16"/>
          <w:szCs w:val="16"/>
          <w:u w:val="single"/>
        </w:rPr>
        <w:t>completo di copia</w:t>
      </w:r>
      <w:r w:rsidRPr="00B45253"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 degli eventuali attestati e certificazioni riferit</w:t>
      </w:r>
      <w:r w:rsidR="000B54E5" w:rsidRPr="00B45253">
        <w:rPr>
          <w:rFonts w:ascii="Times New Roman" w:hAnsi="Times New Roman" w:cs="Times New Roman"/>
          <w:color w:val="000000"/>
          <w:w w:val="102"/>
          <w:sz w:val="16"/>
          <w:szCs w:val="16"/>
        </w:rPr>
        <w:t>e</w:t>
      </w:r>
      <w:r w:rsidRPr="00B45253">
        <w:rPr>
          <w:rFonts w:ascii="Times New Roman" w:hAnsi="Times New Roman" w:cs="Times New Roman"/>
          <w:color w:val="000000"/>
          <w:w w:val="102"/>
          <w:sz w:val="16"/>
          <w:szCs w:val="16"/>
        </w:rPr>
        <w:t xml:space="preserve"> al possesso di requisiti professionali e/o titoli speciali  </w:t>
      </w:r>
    </w:p>
    <w:p w14:paraId="42FDEE57" w14:textId="77777777" w:rsidR="00360636" w:rsidRPr="00B45253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Times New Roman" w:hAnsi="Times New Roman" w:cs="Times New Roman"/>
          <w:sz w:val="16"/>
          <w:szCs w:val="16"/>
        </w:rPr>
      </w:pPr>
      <w:r w:rsidRPr="00B45253">
        <w:rPr>
          <w:rFonts w:ascii="Times New Roman" w:hAnsi="Times New Roman" w:cs="Times New Roman"/>
          <w:color w:val="000000"/>
          <w:w w:val="105"/>
          <w:sz w:val="16"/>
          <w:szCs w:val="16"/>
        </w:rPr>
        <w:t xml:space="preserve">per i soli cittadini extracomunitari: copia fotostatica fronte/retro, leggibile, di regolare permesso di </w:t>
      </w:r>
      <w:r w:rsidRPr="00B45253">
        <w:rPr>
          <w:rFonts w:ascii="Times New Roman" w:hAnsi="Times New Roman" w:cs="Times New Roman"/>
          <w:sz w:val="16"/>
          <w:szCs w:val="16"/>
        </w:rPr>
        <w:br/>
      </w:r>
      <w:r w:rsidRPr="00B45253">
        <w:rPr>
          <w:rFonts w:ascii="Times New Roman" w:hAnsi="Times New Roman" w:cs="Times New Roman"/>
          <w:color w:val="000000"/>
          <w:spacing w:val="-1"/>
          <w:sz w:val="16"/>
          <w:szCs w:val="16"/>
        </w:rPr>
        <w:t>soggiorno, in corso di validità</w:t>
      </w:r>
    </w:p>
    <w:p w14:paraId="290DD599" w14:textId="12C80A01" w:rsidR="00360636" w:rsidRPr="00B45253" w:rsidRDefault="00360636" w:rsidP="006D60B9">
      <w:pPr>
        <w:pStyle w:val="Nessunaspaziatura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1F347D6A" w14:textId="3BBC1610" w:rsidR="00360636" w:rsidRPr="00B45253" w:rsidRDefault="00360636" w:rsidP="006D60B9">
      <w:pPr>
        <w:pStyle w:val="Nessunaspaziatura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9A73363" w14:textId="77777777" w:rsidR="00360636" w:rsidRPr="00B45253" w:rsidRDefault="00360636" w:rsidP="006D60B9">
      <w:pPr>
        <w:pStyle w:val="Nessunaspaziatura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360636" w:rsidRPr="00B45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793"/>
    <w:multiLevelType w:val="hybridMultilevel"/>
    <w:tmpl w:val="E230D5A8"/>
    <w:lvl w:ilvl="0" w:tplc="0DC6EA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25EC"/>
    <w:multiLevelType w:val="multilevel"/>
    <w:tmpl w:val="210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121D1B32"/>
    <w:multiLevelType w:val="multilevel"/>
    <w:tmpl w:val="2CFE7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B2476"/>
    <w:multiLevelType w:val="multilevel"/>
    <w:tmpl w:val="E760D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F0882"/>
    <w:multiLevelType w:val="multilevel"/>
    <w:tmpl w:val="D4CC2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badi" w:eastAsia="Times New Roman" w:hAnsi="Abad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D3083"/>
    <w:multiLevelType w:val="hybridMultilevel"/>
    <w:tmpl w:val="B68A4D16"/>
    <w:lvl w:ilvl="0" w:tplc="49B403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073"/>
    <w:multiLevelType w:val="multilevel"/>
    <w:tmpl w:val="379E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D431F"/>
    <w:multiLevelType w:val="multilevel"/>
    <w:tmpl w:val="7194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E1BAE"/>
    <w:multiLevelType w:val="multilevel"/>
    <w:tmpl w:val="3FAE7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313CD"/>
    <w:multiLevelType w:val="multilevel"/>
    <w:tmpl w:val="B3DA5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C341D"/>
    <w:multiLevelType w:val="multilevel"/>
    <w:tmpl w:val="F7C4B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E4F6E"/>
    <w:multiLevelType w:val="hybridMultilevel"/>
    <w:tmpl w:val="B6D82AD2"/>
    <w:lvl w:ilvl="0" w:tplc="442CD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6698"/>
    <w:multiLevelType w:val="multilevel"/>
    <w:tmpl w:val="2FAE7E0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92783"/>
    <w:multiLevelType w:val="multilevel"/>
    <w:tmpl w:val="13948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40A4D"/>
    <w:multiLevelType w:val="multilevel"/>
    <w:tmpl w:val="BA20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B6CC0"/>
    <w:multiLevelType w:val="multilevel"/>
    <w:tmpl w:val="860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42E5"/>
    <w:multiLevelType w:val="hybridMultilevel"/>
    <w:tmpl w:val="A572A452"/>
    <w:lvl w:ilvl="0" w:tplc="8F3A34C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263E5"/>
    <w:multiLevelType w:val="hybridMultilevel"/>
    <w:tmpl w:val="EF5417B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2074620840">
    <w:abstractNumId w:val="15"/>
  </w:num>
  <w:num w:numId="2" w16cid:durableId="265775492">
    <w:abstractNumId w:val="8"/>
  </w:num>
  <w:num w:numId="3" w16cid:durableId="721831108">
    <w:abstractNumId w:val="5"/>
  </w:num>
  <w:num w:numId="4" w16cid:durableId="2089574485">
    <w:abstractNumId w:val="3"/>
  </w:num>
  <w:num w:numId="5" w16cid:durableId="366561159">
    <w:abstractNumId w:val="1"/>
  </w:num>
  <w:num w:numId="6" w16cid:durableId="1929464141">
    <w:abstractNumId w:val="7"/>
  </w:num>
  <w:num w:numId="7" w16cid:durableId="1405226683">
    <w:abstractNumId w:val="9"/>
  </w:num>
  <w:num w:numId="8" w16cid:durableId="1132477028">
    <w:abstractNumId w:val="13"/>
  </w:num>
  <w:num w:numId="9" w16cid:durableId="39717242">
    <w:abstractNumId w:val="16"/>
  </w:num>
  <w:num w:numId="10" w16cid:durableId="958025796">
    <w:abstractNumId w:val="11"/>
  </w:num>
  <w:num w:numId="11" w16cid:durableId="40903455">
    <w:abstractNumId w:val="14"/>
  </w:num>
  <w:num w:numId="12" w16cid:durableId="567571263">
    <w:abstractNumId w:val="10"/>
  </w:num>
  <w:num w:numId="13" w16cid:durableId="360210848">
    <w:abstractNumId w:val="4"/>
  </w:num>
  <w:num w:numId="14" w16cid:durableId="2037657711">
    <w:abstractNumId w:val="12"/>
  </w:num>
  <w:num w:numId="15" w16cid:durableId="1982927922">
    <w:abstractNumId w:val="0"/>
  </w:num>
  <w:num w:numId="16" w16cid:durableId="739987876">
    <w:abstractNumId w:val="17"/>
  </w:num>
  <w:num w:numId="17" w16cid:durableId="1099326351">
    <w:abstractNumId w:val="6"/>
  </w:num>
  <w:num w:numId="18" w16cid:durableId="1865050229">
    <w:abstractNumId w:val="18"/>
  </w:num>
  <w:num w:numId="19" w16cid:durableId="126276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5E"/>
    <w:rsid w:val="000078DA"/>
    <w:rsid w:val="000222A7"/>
    <w:rsid w:val="00022589"/>
    <w:rsid w:val="000257F1"/>
    <w:rsid w:val="0008721A"/>
    <w:rsid w:val="000B54E5"/>
    <w:rsid w:val="000D6EDE"/>
    <w:rsid w:val="000E65BA"/>
    <w:rsid w:val="000E7AC2"/>
    <w:rsid w:val="001C0393"/>
    <w:rsid w:val="001C4B97"/>
    <w:rsid w:val="001D352F"/>
    <w:rsid w:val="00271380"/>
    <w:rsid w:val="0028428C"/>
    <w:rsid w:val="002B00B3"/>
    <w:rsid w:val="002C29DD"/>
    <w:rsid w:val="002C2DFA"/>
    <w:rsid w:val="00304745"/>
    <w:rsid w:val="0032662B"/>
    <w:rsid w:val="00360636"/>
    <w:rsid w:val="00372381"/>
    <w:rsid w:val="003833E8"/>
    <w:rsid w:val="00397F42"/>
    <w:rsid w:val="003A5DA3"/>
    <w:rsid w:val="003B7180"/>
    <w:rsid w:val="00411A2D"/>
    <w:rsid w:val="00424DAD"/>
    <w:rsid w:val="00426D5E"/>
    <w:rsid w:val="004623E6"/>
    <w:rsid w:val="004E3CD7"/>
    <w:rsid w:val="00532AA2"/>
    <w:rsid w:val="005601D3"/>
    <w:rsid w:val="0056066B"/>
    <w:rsid w:val="005629C3"/>
    <w:rsid w:val="00582701"/>
    <w:rsid w:val="00593153"/>
    <w:rsid w:val="005A30C4"/>
    <w:rsid w:val="006108E9"/>
    <w:rsid w:val="006216E8"/>
    <w:rsid w:val="00623C1C"/>
    <w:rsid w:val="00640726"/>
    <w:rsid w:val="00642E82"/>
    <w:rsid w:val="006804E3"/>
    <w:rsid w:val="00694B2D"/>
    <w:rsid w:val="00695BDC"/>
    <w:rsid w:val="006D60B9"/>
    <w:rsid w:val="006E7D79"/>
    <w:rsid w:val="0072242A"/>
    <w:rsid w:val="0074356A"/>
    <w:rsid w:val="00747FCD"/>
    <w:rsid w:val="007A4365"/>
    <w:rsid w:val="007D6497"/>
    <w:rsid w:val="00802F8C"/>
    <w:rsid w:val="00823565"/>
    <w:rsid w:val="00825B77"/>
    <w:rsid w:val="00874E1E"/>
    <w:rsid w:val="00896CB3"/>
    <w:rsid w:val="008E106E"/>
    <w:rsid w:val="008E5F18"/>
    <w:rsid w:val="00904F15"/>
    <w:rsid w:val="00917422"/>
    <w:rsid w:val="009440CA"/>
    <w:rsid w:val="009547BA"/>
    <w:rsid w:val="009618B6"/>
    <w:rsid w:val="00977431"/>
    <w:rsid w:val="009920B7"/>
    <w:rsid w:val="009E08D6"/>
    <w:rsid w:val="009E2013"/>
    <w:rsid w:val="009E4BD4"/>
    <w:rsid w:val="009F115E"/>
    <w:rsid w:val="009F3BD4"/>
    <w:rsid w:val="00A127B2"/>
    <w:rsid w:val="00A20C2E"/>
    <w:rsid w:val="00A2670F"/>
    <w:rsid w:val="00A3281F"/>
    <w:rsid w:val="00A517F1"/>
    <w:rsid w:val="00AB538B"/>
    <w:rsid w:val="00AC0C7E"/>
    <w:rsid w:val="00AD5BF2"/>
    <w:rsid w:val="00AF03FB"/>
    <w:rsid w:val="00B00218"/>
    <w:rsid w:val="00B45253"/>
    <w:rsid w:val="00B571FA"/>
    <w:rsid w:val="00C06CA1"/>
    <w:rsid w:val="00C26C7B"/>
    <w:rsid w:val="00C61ACE"/>
    <w:rsid w:val="00C83D59"/>
    <w:rsid w:val="00C8453C"/>
    <w:rsid w:val="00CA6D52"/>
    <w:rsid w:val="00CA792B"/>
    <w:rsid w:val="00CB003E"/>
    <w:rsid w:val="00D12A41"/>
    <w:rsid w:val="00D274D2"/>
    <w:rsid w:val="00D32CC3"/>
    <w:rsid w:val="00D35BCF"/>
    <w:rsid w:val="00DE65E2"/>
    <w:rsid w:val="00E13327"/>
    <w:rsid w:val="00E13B99"/>
    <w:rsid w:val="00E361B4"/>
    <w:rsid w:val="00E60CF5"/>
    <w:rsid w:val="00E66BE8"/>
    <w:rsid w:val="00E91E48"/>
    <w:rsid w:val="00E94251"/>
    <w:rsid w:val="00EA5BEA"/>
    <w:rsid w:val="00ED7255"/>
    <w:rsid w:val="00EE4A0F"/>
    <w:rsid w:val="00F036B1"/>
    <w:rsid w:val="00F073A7"/>
    <w:rsid w:val="00F738CB"/>
    <w:rsid w:val="00F9239A"/>
    <w:rsid w:val="00FA02E9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5CD"/>
  <w15:chartTrackingRefBased/>
  <w15:docId w15:val="{51699F9A-860B-4E11-96FD-508F7B4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26D5E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D5E"/>
    <w:rPr>
      <w:color w:val="0000FF"/>
      <w:u w:val="single"/>
    </w:rPr>
  </w:style>
  <w:style w:type="paragraph" w:customStyle="1" w:styleId="rteright">
    <w:name w:val="rteright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1E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D649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essunaspaziatura">
    <w:name w:val="No Spacing"/>
    <w:uiPriority w:val="1"/>
    <w:qFormat/>
    <w:rsid w:val="00E13327"/>
    <w:pPr>
      <w:spacing w:after="0" w:line="240" w:lineRule="auto"/>
    </w:pPr>
  </w:style>
  <w:style w:type="paragraph" w:customStyle="1" w:styleId="Rientrocorpodeltesto21">
    <w:name w:val="Rientro corpo del testo 21"/>
    <w:basedOn w:val="Normale"/>
    <w:rsid w:val="00E361B4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06C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2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21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E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Bau</dc:creator>
  <cp:keywords/>
  <dc:description/>
  <cp:lastModifiedBy>office1</cp:lastModifiedBy>
  <cp:revision>4</cp:revision>
  <cp:lastPrinted>2022-09-09T13:54:00Z</cp:lastPrinted>
  <dcterms:created xsi:type="dcterms:W3CDTF">2023-10-12T14:40:00Z</dcterms:created>
  <dcterms:modified xsi:type="dcterms:W3CDTF">2023-10-12T14:53:00Z</dcterms:modified>
</cp:coreProperties>
</file>