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821C" w14:textId="77777777" w:rsidR="009D7822" w:rsidRPr="00B36D3A" w:rsidRDefault="009D7822" w:rsidP="009D7822">
      <w:pPr>
        <w:spacing w:before="72" w:line="241" w:lineRule="exact"/>
        <w:ind w:left="4248" w:firstLine="708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Spett.le</w:t>
      </w:r>
    </w:p>
    <w:p w14:paraId="44C644E3" w14:textId="77777777" w:rsidR="009D7822" w:rsidRPr="00B36D3A" w:rsidRDefault="009D7822" w:rsidP="009D7822">
      <w:pPr>
        <w:spacing w:before="19" w:line="241" w:lineRule="exact"/>
        <w:ind w:left="4248" w:firstLine="708"/>
        <w:rPr>
          <w:rFonts w:ascii="Aptos" w:hAnsi="Aptos" w:cstheme="minorHAnsi"/>
          <w:b/>
          <w:bCs/>
          <w:sz w:val="20"/>
          <w:szCs w:val="20"/>
          <w:lang w:val="it-IT"/>
        </w:rPr>
      </w:pPr>
      <w:r w:rsidRPr="00B36D3A"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  <w:t xml:space="preserve">SAN SERVOLO SRL </w:t>
      </w:r>
    </w:p>
    <w:p w14:paraId="054D94B5" w14:textId="77777777" w:rsidR="009D7822" w:rsidRPr="00B36D3A" w:rsidRDefault="009D7822" w:rsidP="009D7822">
      <w:pPr>
        <w:spacing w:before="20" w:line="240" w:lineRule="exact"/>
        <w:ind w:left="4248" w:right="2472" w:firstLine="708"/>
        <w:jc w:val="both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Isola di San Servolo n. 1</w:t>
      </w:r>
    </w:p>
    <w:p w14:paraId="0C4E87DF" w14:textId="77777777" w:rsidR="009D7822" w:rsidRPr="00B36D3A" w:rsidRDefault="009D7822" w:rsidP="009D7822">
      <w:pPr>
        <w:spacing w:before="20" w:line="240" w:lineRule="exact"/>
        <w:ind w:left="4248" w:right="2472" w:firstLine="708"/>
        <w:jc w:val="both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Venezia</w:t>
      </w:r>
    </w:p>
    <w:p w14:paraId="3BBF3E9E" w14:textId="77777777" w:rsidR="009D7822" w:rsidRDefault="009D7822" w:rsidP="009D7822">
      <w:pPr>
        <w:pStyle w:val="Nessunaspaziatura"/>
        <w:ind w:left="708"/>
        <w:rPr>
          <w:rFonts w:ascii="Aptos" w:hAnsi="Aptos" w:cstheme="minorHAnsi"/>
          <w:color w:val="000000"/>
          <w:sz w:val="20"/>
          <w:szCs w:val="20"/>
        </w:rPr>
      </w:pPr>
    </w:p>
    <w:p w14:paraId="32D20D9D" w14:textId="77777777" w:rsidR="009D7822" w:rsidRPr="00B36D3A" w:rsidRDefault="009D7822" w:rsidP="009D7822">
      <w:pPr>
        <w:pStyle w:val="Nessunaspaziatura"/>
        <w:ind w:left="708"/>
        <w:rPr>
          <w:rFonts w:ascii="Aptos" w:hAnsi="Aptos" w:cstheme="minorHAnsi"/>
          <w:sz w:val="20"/>
          <w:szCs w:val="20"/>
        </w:rPr>
      </w:pPr>
      <w:r w:rsidRPr="00B36D3A">
        <w:rPr>
          <w:rFonts w:ascii="Aptos" w:hAnsi="Aptos" w:cstheme="minorHAnsi"/>
          <w:color w:val="000000"/>
          <w:sz w:val="20"/>
          <w:szCs w:val="20"/>
        </w:rPr>
        <w:t xml:space="preserve">Oggetto: Domanda di ammissione alla selezione indetta da San Servolo srl per </w:t>
      </w:r>
      <w:r w:rsidRPr="00B36D3A">
        <w:rPr>
          <w:rFonts w:ascii="Aptos" w:hAnsi="Aptos" w:cstheme="minorHAnsi"/>
          <w:color w:val="000000"/>
          <w:spacing w:val="1"/>
          <w:sz w:val="20"/>
          <w:szCs w:val="20"/>
        </w:rPr>
        <w:t xml:space="preserve">l’individuazione di n. </w:t>
      </w:r>
      <w:r w:rsidRPr="00B36D3A">
        <w:rPr>
          <w:rFonts w:ascii="Aptos" w:hAnsi="Aptos"/>
          <w:sz w:val="20"/>
          <w:szCs w:val="20"/>
          <w:lang w:eastAsia="it-IT"/>
        </w:rPr>
        <w:t>1 UNITA’ DI PERSONALE DA IMPIEGARE PRESSO L’UFFICIO AFFIDAMENTI - A TEMPO INDETERMINATO E A TEMPO PARZIALE</w:t>
      </w:r>
      <w:r w:rsidRPr="00B36D3A">
        <w:rPr>
          <w:rFonts w:ascii="Aptos" w:hAnsi="Aptos" w:cstheme="minorHAnsi"/>
          <w:color w:val="000000"/>
          <w:spacing w:val="1"/>
          <w:sz w:val="20"/>
          <w:szCs w:val="20"/>
        </w:rPr>
        <w:t xml:space="preserve"> – </w:t>
      </w:r>
      <w:proofErr w:type="gramStart"/>
      <w:r w:rsidRPr="00B36D3A">
        <w:rPr>
          <w:rFonts w:ascii="Aptos" w:hAnsi="Aptos" w:cstheme="minorHAnsi"/>
          <w:color w:val="000000"/>
          <w:spacing w:val="1"/>
          <w:sz w:val="20"/>
          <w:szCs w:val="20"/>
        </w:rPr>
        <w:t>II°</w:t>
      </w:r>
      <w:proofErr w:type="gramEnd"/>
      <w:r w:rsidRPr="00B36D3A">
        <w:rPr>
          <w:rFonts w:ascii="Aptos" w:hAnsi="Aptos" w:cstheme="minorHAnsi"/>
          <w:color w:val="000000"/>
          <w:spacing w:val="1"/>
          <w:sz w:val="20"/>
          <w:szCs w:val="20"/>
        </w:rPr>
        <w:t xml:space="preserve"> FASCIA – II° LIVELLO (EX LIVELLO C1)</w:t>
      </w:r>
    </w:p>
    <w:p w14:paraId="3F610E30" w14:textId="77777777" w:rsidR="009D7822" w:rsidRPr="00B36D3A" w:rsidRDefault="009D7822" w:rsidP="009D7822">
      <w:pPr>
        <w:spacing w:before="16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Il/La sottoscritto/a</w:t>
      </w:r>
    </w:p>
    <w:p w14:paraId="096A0C3A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4463B6CE" w14:textId="77777777" w:rsidR="009D7822" w:rsidRPr="00B36D3A" w:rsidRDefault="009D7822" w:rsidP="009D7822">
      <w:pPr>
        <w:tabs>
          <w:tab w:val="left" w:pos="5826"/>
        </w:tabs>
        <w:spacing w:before="31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Cognome _________________________________</w:t>
      </w: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ab/>
        <w:t>Nome __________________________________</w:t>
      </w:r>
    </w:p>
    <w:p w14:paraId="4068DD58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12005103" w14:textId="77777777" w:rsidR="009D7822" w:rsidRPr="00B36D3A" w:rsidRDefault="009D7822" w:rsidP="009D7822">
      <w:pPr>
        <w:spacing w:before="3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C.F. ________________________________</w:t>
      </w:r>
    </w:p>
    <w:p w14:paraId="3130A3FA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320F7707" w14:textId="77777777" w:rsidR="009D7822" w:rsidRPr="00B36D3A" w:rsidRDefault="009D7822" w:rsidP="009D7822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Nato/</w:t>
      </w:r>
      <w:proofErr w:type="gramStart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a  il</w:t>
      </w:r>
      <w:proofErr w:type="gramEnd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  _______________</w:t>
      </w: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ab/>
        <w:t>a  ________________________    (Prov. ____ )</w:t>
      </w:r>
    </w:p>
    <w:p w14:paraId="16560CC8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7E3501D6" w14:textId="77777777" w:rsidR="009D7822" w:rsidRPr="00B36D3A" w:rsidRDefault="009D7822" w:rsidP="009D7822">
      <w:pPr>
        <w:tabs>
          <w:tab w:val="left" w:pos="5069"/>
        </w:tabs>
        <w:spacing w:before="32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Cittadinanza ________________________</w:t>
      </w: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ab/>
        <w:t>Nazionalità________________________________________</w:t>
      </w:r>
    </w:p>
    <w:p w14:paraId="52945CE3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20BC4AE8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residente </w:t>
      </w:r>
      <w:proofErr w:type="gramStart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a  _</w:t>
      </w:r>
      <w:proofErr w:type="gramEnd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______________________  (Prov. ____) in via _______________________________ n. _______</w:t>
      </w:r>
    </w:p>
    <w:p w14:paraId="729262F8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74EBC93D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proofErr w:type="spellStart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cap</w:t>
      </w:r>
      <w:proofErr w:type="spellEnd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 _______ domiciliato/a </w:t>
      </w:r>
      <w:proofErr w:type="spellStart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a</w:t>
      </w:r>
      <w:proofErr w:type="spellEnd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 ______________________ (Prov. ___</w:t>
      </w:r>
      <w:proofErr w:type="gramStart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_)  in</w:t>
      </w:r>
      <w:proofErr w:type="gramEnd"/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 via __________________ n. _____  </w:t>
      </w:r>
    </w:p>
    <w:p w14:paraId="149420D3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11BBF547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recapiti per comunicazioni inerenti all’avviso di selezione: </w:t>
      </w:r>
      <w:r w:rsidRPr="00B36D3A">
        <w:rPr>
          <w:rFonts w:ascii="Aptos" w:hAnsi="Aptos" w:cstheme="minorHAnsi"/>
          <w:sz w:val="20"/>
          <w:szCs w:val="20"/>
          <w:lang w:val="it-IT"/>
        </w:rPr>
        <w:br/>
      </w:r>
    </w:p>
    <w:p w14:paraId="72BD683A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indirizzo e-mail ______________________________________________________________</w:t>
      </w:r>
    </w:p>
    <w:p w14:paraId="67546531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2BBAE6D6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n. telefono ____________________________________ n. cellulare ________________________________</w:t>
      </w:r>
    </w:p>
    <w:p w14:paraId="3C367802" w14:textId="77777777" w:rsidR="009D7822" w:rsidRPr="00B36D3A" w:rsidRDefault="009D7822" w:rsidP="009D782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  <w:t>CHIEDE</w:t>
      </w:r>
    </w:p>
    <w:p w14:paraId="10A6BD85" w14:textId="77777777" w:rsidR="009D7822" w:rsidRPr="00B36D3A" w:rsidRDefault="009D7822" w:rsidP="009D7822">
      <w:pPr>
        <w:spacing w:before="4" w:line="260" w:lineRule="exact"/>
        <w:ind w:left="1133" w:right="959"/>
        <w:jc w:val="both"/>
        <w:rPr>
          <w:rFonts w:ascii="Aptos" w:hAnsi="Aptos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di essere ammesso/a </w:t>
      </w:r>
      <w:proofErr w:type="spellStart"/>
      <w:r w:rsidRPr="00B36D3A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a</w:t>
      </w:r>
      <w:proofErr w:type="spellEnd"/>
      <w:r w:rsidRPr="00B36D3A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partecipare alla selezione, per l’individuazione di n 1 unità di personale da impiegare presso l’ufficio affidamenti.</w:t>
      </w:r>
      <w:r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</w:t>
      </w:r>
      <w:r w:rsidRPr="00B36D3A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A tal fine dichiara, ai sensi degli artt. 46 e 47 del D.P.R. 28 dicembre 2000, n. 445 sotto la propria responsabilità </w:t>
      </w:r>
      <w:r w:rsidRPr="00B36D3A">
        <w:rPr>
          <w:rFonts w:ascii="Aptos" w:hAnsi="Aptos" w:cstheme="minorHAnsi"/>
          <w:color w:val="000000"/>
          <w:w w:val="104"/>
          <w:sz w:val="20"/>
          <w:szCs w:val="20"/>
          <w:lang w:val="it-IT"/>
        </w:rPr>
        <w:t xml:space="preserve">e consapevole delle sanzioni penali previste dall’art. 76 del medesimo D.P.R. per le </w:t>
      </w:r>
      <w:r w:rsidRPr="00B36D3A">
        <w:rPr>
          <w:rFonts w:ascii="Aptos" w:hAnsi="Aptos"/>
          <w:color w:val="000000"/>
          <w:w w:val="104"/>
          <w:sz w:val="20"/>
          <w:szCs w:val="20"/>
          <w:lang w:val="it-IT"/>
        </w:rPr>
        <w:t xml:space="preserve">ipotesi di falsità in atti e </w:t>
      </w:r>
      <w:r w:rsidRPr="00B36D3A">
        <w:rPr>
          <w:rFonts w:ascii="Aptos" w:hAnsi="Aptos"/>
          <w:color w:val="000000"/>
          <w:sz w:val="20"/>
          <w:szCs w:val="20"/>
          <w:lang w:val="it-IT"/>
        </w:rPr>
        <w:t>dichiarazioni mendaci, quanto segue:</w:t>
      </w:r>
    </w:p>
    <w:p w14:paraId="67C15428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essere in possesso di cittadinanza italiana o di uno degli stati membri dell’Unione Europea, o essere cittadino extracomunitario in regola con la normativa nazionale sull’immigrazione, in possesso di regolare permesso di soggiorno in corso di validità</w:t>
      </w:r>
    </w:p>
    <w:p w14:paraId="7EC66F40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godere dei diritti civili e politici</w:t>
      </w:r>
    </w:p>
    <w:p w14:paraId="1DA6D999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essere in possesso del seguente titolo di studio __________________________________________; il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D.Lgs. 165/2001. Il candidato che non sia in possesso della prescritta equiparazione/equivalenza del titolo di studio è ammesso al concorso con riserva, purché dichiari, in sede di domanda di partecipazione, l’impegno a richiedere l’equiparazione/l’equivalenza del titolo di studio. Il medesimo candidato, pena l’esclusione, dovrà produrre la certificazione di equiparazione/equivalenza non oltre la conclusione della presente procedura di selezione con l’approvazione della graduatoria finale</w:t>
      </w:r>
    </w:p>
    <w:p w14:paraId="24F67310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avere adeguata conoscenza parlata e scritta della lingua italiana</w:t>
      </w:r>
    </w:p>
    <w:p w14:paraId="1DA8F44C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sz w:val="20"/>
          <w:szCs w:val="20"/>
          <w:lang w:val="it-IT" w:eastAsia="it-IT"/>
        </w:rPr>
        <w:t>di avere una sufficiente conoscenza della lingua inglese</w:t>
      </w:r>
    </w:p>
    <w:p w14:paraId="75B0C606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avere una ottima padronanza dei sistemi informatici “pacchetto office”</w:t>
      </w:r>
    </w:p>
    <w:p w14:paraId="19A9B9C9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lastRenderedPageBreak/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1F491330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procedimenti disciplinari</w:t>
      </w:r>
    </w:p>
    <w:p w14:paraId="5171D0A2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non aver prestato attività lavorativa, negli ultimi tre anni, per conto di pubbliche amministrazioni che abbiano esercitato nei confronti di San Servolo srl potere autoritativo o negoziale</w:t>
      </w:r>
      <w:r w:rsidRPr="00B36D3A">
        <w:rPr>
          <w:rFonts w:ascii="Aptos" w:hAnsi="Aptos"/>
          <w:noProof/>
          <w:color w:val="00000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C0857E" wp14:editId="7BCDF874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1BF0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Pr="00B36D3A">
        <w:rPr>
          <w:rFonts w:ascii="Aptos" w:hAnsi="Aptos"/>
          <w:noProof/>
          <w:color w:val="00000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C1777F" wp14:editId="441218A1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0F702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65DB989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avere idoneità alla mansione lavorativa richiesta dall’avviso</w:t>
      </w:r>
    </w:p>
    <w:p w14:paraId="24A378B7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aver maturato almeno dodici (12) mesi, anche non continuativi, di esperienza lavorativa con funzioni e compiti corrispondenti a quelli descritti nel presente avviso.</w:t>
      </w:r>
    </w:p>
    <w:p w14:paraId="2E5AC3F2" w14:textId="77777777" w:rsidR="009D7822" w:rsidRPr="00B36D3A" w:rsidRDefault="009D7822" w:rsidP="009D7822">
      <w:pPr>
        <w:tabs>
          <w:tab w:val="left" w:pos="1560"/>
        </w:tabs>
        <w:spacing w:before="54" w:line="241" w:lineRule="exact"/>
        <w:ind w:left="1133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B36D3A">
        <w:rPr>
          <w:rFonts w:ascii="Aptos" w:hAnsi="Aptos"/>
          <w:color w:val="000000"/>
          <w:spacing w:val="1"/>
          <w:sz w:val="20"/>
          <w:szCs w:val="20"/>
          <w:lang w:val="it-IT"/>
        </w:rPr>
        <w:t xml:space="preserve">Inoltre, dichiaro di aver letto e compreso l’informativa di cui all’art. 7 dell’avviso e presto il consenso al trattamento dei miei dati personali. </w:t>
      </w:r>
    </w:p>
    <w:p w14:paraId="6B1BEEFB" w14:textId="77777777" w:rsidR="009D7822" w:rsidRPr="00B36D3A" w:rsidRDefault="009D7822" w:rsidP="009D7822">
      <w:pPr>
        <w:spacing w:before="257" w:line="264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3E3938"/>
          <w:spacing w:val="-6"/>
          <w:sz w:val="20"/>
          <w:szCs w:val="20"/>
          <w:lang w:val="it-IT"/>
        </w:rPr>
        <w:t>Luogo e data __________________________, _____/_____/_</w:t>
      </w:r>
    </w:p>
    <w:p w14:paraId="29AC0BBF" w14:textId="77777777" w:rsidR="009D7822" w:rsidRPr="00B36D3A" w:rsidRDefault="009D7822" w:rsidP="009D7822">
      <w:pPr>
        <w:spacing w:before="33" w:line="253" w:lineRule="exact"/>
        <w:ind w:left="8039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FIRMA</w:t>
      </w:r>
    </w:p>
    <w:p w14:paraId="484B5BE7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0E118BA1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522669BE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26B37817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4E12CA92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41F21011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7E5F2B85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24159B3C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6BF10178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17D24D09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79E2103B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7095AFF3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398BFBAF" w14:textId="77777777" w:rsidR="009D7822" w:rsidRPr="00FC51FE" w:rsidRDefault="009D7822" w:rsidP="009D7822">
      <w:pPr>
        <w:spacing w:before="38" w:line="241" w:lineRule="exact"/>
        <w:ind w:left="1133"/>
        <w:rPr>
          <w:rFonts w:ascii="Aptos" w:hAnsi="Aptos"/>
          <w:b/>
          <w:bCs/>
          <w:color w:val="000000"/>
          <w:sz w:val="36"/>
          <w:szCs w:val="36"/>
          <w:lang w:val="it-IT"/>
        </w:rPr>
      </w:pPr>
      <w:r w:rsidRPr="00FC51FE">
        <w:rPr>
          <w:rFonts w:ascii="Aptos" w:hAnsi="Aptos"/>
          <w:b/>
          <w:bCs/>
          <w:color w:val="000000"/>
          <w:sz w:val="36"/>
          <w:szCs w:val="36"/>
          <w:lang w:val="it-IT"/>
        </w:rPr>
        <w:t>Allegati obbligatori:</w:t>
      </w:r>
    </w:p>
    <w:p w14:paraId="4A432C89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b/>
          <w:bCs/>
          <w:sz w:val="20"/>
          <w:szCs w:val="20"/>
          <w:lang w:val="it-IT"/>
        </w:rPr>
      </w:pPr>
    </w:p>
    <w:p w14:paraId="0E1053F2" w14:textId="77777777" w:rsidR="009D7822" w:rsidRPr="009D7822" w:rsidRDefault="009D7822" w:rsidP="009D7822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rFonts w:ascii="Aptos" w:hAnsi="Aptos"/>
          <w:b/>
          <w:bCs/>
          <w:sz w:val="20"/>
          <w:szCs w:val="20"/>
          <w:lang w:val="it-IT"/>
        </w:rPr>
      </w:pPr>
      <w:r w:rsidRPr="009D7822">
        <w:rPr>
          <w:rFonts w:ascii="Aptos" w:hAnsi="Aptos"/>
          <w:b/>
          <w:bCs/>
          <w:sz w:val="20"/>
          <w:szCs w:val="20"/>
          <w:lang w:val="it-IT"/>
        </w:rPr>
        <w:t>copia del documento completo di identità del candidato in corso di validità</w:t>
      </w:r>
    </w:p>
    <w:p w14:paraId="23712C07" w14:textId="77777777" w:rsidR="009D7822" w:rsidRPr="009D7822" w:rsidRDefault="009D7822" w:rsidP="009D7822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rFonts w:ascii="Aptos" w:hAnsi="Aptos"/>
          <w:b/>
          <w:bCs/>
          <w:sz w:val="20"/>
          <w:szCs w:val="20"/>
          <w:lang w:val="it-IT"/>
        </w:rPr>
      </w:pPr>
      <w:r w:rsidRPr="009D7822">
        <w:rPr>
          <w:rFonts w:ascii="Aptos" w:hAnsi="Aptos"/>
          <w:b/>
          <w:bCs/>
          <w:color w:val="000000"/>
          <w:w w:val="102"/>
          <w:sz w:val="20"/>
          <w:szCs w:val="20"/>
          <w:lang w:val="it-IT"/>
        </w:rPr>
        <w:t xml:space="preserve">curriculum vitae completo di copia degli eventuali attestati e certificazioni riferite al possesso di requisiti professionali e/o titoli speciali  </w:t>
      </w:r>
    </w:p>
    <w:p w14:paraId="47B2DC76" w14:textId="77777777" w:rsidR="009D7822" w:rsidRPr="009D7822" w:rsidRDefault="009D7822" w:rsidP="009D7822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rFonts w:ascii="Aptos" w:hAnsi="Aptos"/>
          <w:i/>
          <w:iCs/>
          <w:sz w:val="20"/>
          <w:szCs w:val="20"/>
          <w:lang w:val="it-IT"/>
        </w:rPr>
      </w:pPr>
      <w:r w:rsidRPr="009D7822">
        <w:rPr>
          <w:rFonts w:ascii="Aptos" w:hAnsi="Aptos"/>
          <w:b/>
          <w:bCs/>
          <w:color w:val="000000"/>
          <w:w w:val="105"/>
          <w:sz w:val="20"/>
          <w:szCs w:val="20"/>
          <w:lang w:val="it-IT"/>
        </w:rPr>
        <w:t xml:space="preserve">per i soli cittadini extracomunitari: copia fotostatica fronte/retro, leggibile, di regolare permesso di </w:t>
      </w:r>
      <w:r w:rsidRPr="009D7822">
        <w:rPr>
          <w:rFonts w:ascii="Aptos" w:hAnsi="Aptos"/>
          <w:b/>
          <w:bCs/>
          <w:color w:val="000000"/>
          <w:spacing w:val="-1"/>
          <w:sz w:val="20"/>
          <w:szCs w:val="20"/>
          <w:lang w:val="it-IT"/>
        </w:rPr>
        <w:t>soggiorno, in corso di validità</w:t>
      </w:r>
    </w:p>
    <w:p w14:paraId="50014577" w14:textId="77777777" w:rsidR="00D86E53" w:rsidRPr="009D7822" w:rsidRDefault="00D86E53">
      <w:pPr>
        <w:rPr>
          <w:lang w:val="it-IT"/>
        </w:rPr>
      </w:pPr>
    </w:p>
    <w:sectPr w:rsidR="00D86E53" w:rsidRPr="009D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1865050229">
    <w:abstractNumId w:val="1"/>
  </w:num>
  <w:num w:numId="2" w16cid:durableId="12627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22"/>
    <w:rsid w:val="00104181"/>
    <w:rsid w:val="002B514E"/>
    <w:rsid w:val="004D1E4C"/>
    <w:rsid w:val="009D7822"/>
    <w:rsid w:val="00D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1DF5"/>
  <w15:chartTrackingRefBased/>
  <w15:docId w15:val="{53D1E227-C288-4414-9C63-F5D970A5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7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7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7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7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7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7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7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7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7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7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78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8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78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78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78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78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7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7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78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D78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78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7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78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782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D782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1</cp:revision>
  <dcterms:created xsi:type="dcterms:W3CDTF">2025-01-29T13:14:00Z</dcterms:created>
  <dcterms:modified xsi:type="dcterms:W3CDTF">2025-01-29T13:15:00Z</dcterms:modified>
</cp:coreProperties>
</file>